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28FDB">
      <w:pPr>
        <w:spacing w:line="560" w:lineRule="exact"/>
        <w:rPr>
          <w:rFonts w:hint="eastAsia"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 w14:paraId="515651A2">
      <w:pPr>
        <w:spacing w:line="560" w:lineRule="exact"/>
        <w:jc w:val="center"/>
        <w:rPr>
          <w:rFonts w:hint="eastAsia" w:ascii="仿宋_GB2312" w:hAnsi="华文仿宋" w:eastAsia="仿宋_GB2312"/>
          <w:sz w:val="32"/>
          <w:szCs w:val="32"/>
        </w:rPr>
      </w:pPr>
    </w:p>
    <w:p w14:paraId="2EAF5F6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月批准注册医疗器械产品目录</w:t>
      </w:r>
    </w:p>
    <w:p w14:paraId="674D31A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3084"/>
        <w:gridCol w:w="3360"/>
        <w:gridCol w:w="1629"/>
      </w:tblGrid>
      <w:tr w14:paraId="48D56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7AC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1C8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577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6B0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14:paraId="58419A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3BD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境内第三类医疗器械</w:t>
            </w:r>
          </w:p>
        </w:tc>
      </w:tr>
      <w:tr w14:paraId="28019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7C4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武汉联影智融医疗科技有限公司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国械注准20253010927</w:t>
            </w:r>
          </w:p>
        </w:tc>
      </w:tr>
      <w:tr w14:paraId="5E9A4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EE1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膝关节手术导航定位系统</w:t>
            </w:r>
          </w:p>
        </w:tc>
        <w:tc>
          <w:tcPr>
            <w:tcW w:w="33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北京壹点灵动科技有限公司</w:t>
            </w:r>
          </w:p>
        </w:tc>
        <w:tc>
          <w:tcPr>
            <w:tcW w:w="16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国械注准20253010928</w:t>
            </w:r>
          </w:p>
        </w:tc>
      </w:tr>
      <w:tr w14:paraId="3BDE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811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江苏霆升科技有限公司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国械注准20253060929</w:t>
            </w:r>
          </w:p>
        </w:tc>
      </w:tr>
      <w:tr w14:paraId="61F8D0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14F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一次性使用氩气电极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南京亿高医疗科技股份有限公司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国械注准20253010930</w:t>
            </w:r>
          </w:p>
        </w:tc>
      </w:tr>
      <w:tr w14:paraId="310B1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4E4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一次性使用电动腔镜用直线型切割吻合器及钉仓组件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常州市康迪医用吻合器有限公司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国械注准20253010931</w:t>
            </w:r>
          </w:p>
        </w:tc>
      </w:tr>
      <w:tr w14:paraId="539DF6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4FD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无锡贝恩外科器械有限公司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国械注准20253010932</w:t>
            </w:r>
          </w:p>
        </w:tc>
      </w:tr>
      <w:tr w14:paraId="4AB96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AE2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北京谊安和顺科技有限公司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国械注准20253080933</w:t>
            </w:r>
          </w:p>
        </w:tc>
      </w:tr>
      <w:tr w14:paraId="77A1F3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5CE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甲胎蛋白检测试剂盒</w:t>
            </w:r>
          </w:p>
          <w:p w14:paraId="1C13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（流式荧光发光法）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上海万子健生物科技有限公司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国械注准20253400934</w:t>
            </w:r>
          </w:p>
        </w:tc>
      </w:tr>
      <w:tr w14:paraId="46BFA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3C3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一次性使用电动腔镜用直线型切割吻合器钉仓组件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常州市康迪医用吻合器有限公司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国械注准20253010935</w:t>
            </w:r>
          </w:p>
        </w:tc>
      </w:tr>
      <w:tr w14:paraId="269036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6BD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露卡（重庆）医疗设备有限公司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国械注准20253010936</w:t>
            </w:r>
          </w:p>
        </w:tc>
      </w:tr>
      <w:tr w14:paraId="2BB1A5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22B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国药通用（深圳）医疗影像有限公司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国械注准20253060937</w:t>
            </w:r>
          </w:p>
        </w:tc>
      </w:tr>
      <w:tr w14:paraId="4B273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713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心脏电生理三维标测系统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剑虎医疗科技（苏州）有限公司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国械注准20253070938</w:t>
            </w:r>
          </w:p>
        </w:tc>
      </w:tr>
      <w:tr w14:paraId="1875E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D20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心脏射频消融仪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上海宏桐实业有限公司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国械注准20253010939</w:t>
            </w:r>
          </w:p>
        </w:tc>
      </w:tr>
      <w:tr w14:paraId="289C5E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BF0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一次性使用双极高频超声双输出</w:t>
            </w:r>
          </w:p>
          <w:p w14:paraId="33F8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手术器械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湖南半陀医疗科技有限公司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国械注准20253010940</w:t>
            </w:r>
          </w:p>
        </w:tc>
      </w:tr>
      <w:tr w14:paraId="15DF4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59F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国械注准20253060941</w:t>
            </w:r>
          </w:p>
        </w:tc>
      </w:tr>
      <w:tr w14:paraId="07F199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294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正电子发射X射线计算机断层成像系统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北京通用电气华伦医疗设备有限公司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国械注准20253060942</w:t>
            </w:r>
          </w:p>
        </w:tc>
      </w:tr>
      <w:tr w14:paraId="25D21D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AD9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吗啡头发检测试剂盒（上转发光法）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北京热景生物技术股份有限公司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国械注准20253400943</w:t>
            </w:r>
          </w:p>
        </w:tc>
      </w:tr>
      <w:tr w14:paraId="4E1275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097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肺炎衣原体IgM抗体检测试剂盒（免疫荧光法）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青岛汉唐生物科技有限公司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国械注准20253400944</w:t>
            </w:r>
          </w:p>
        </w:tc>
      </w:tr>
      <w:tr w14:paraId="36BFB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114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浙江丹晖共创医疗科技有限公司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国械注准20253010945</w:t>
            </w:r>
          </w:p>
        </w:tc>
      </w:tr>
      <w:tr w14:paraId="606CC4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0D8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半自动体外除颤器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薪火医疗设备（重庆）有限公司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国械注准20253080946</w:t>
            </w:r>
          </w:p>
        </w:tc>
      </w:tr>
      <w:tr w14:paraId="2B2D73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0AA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新型冠状病毒（2019-nCoV）抗原</w:t>
            </w:r>
          </w:p>
          <w:p w14:paraId="7126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中生北控生物科技股份有限公司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国械注准20253400947</w:t>
            </w:r>
          </w:p>
        </w:tc>
      </w:tr>
      <w:tr w14:paraId="11604F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383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甲型/乙型流感病毒核酸检测</w:t>
            </w:r>
          </w:p>
          <w:p w14:paraId="3FDE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杭州博日科技股份有限公司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国械注准20253400948</w:t>
            </w:r>
          </w:p>
        </w:tc>
      </w:tr>
      <w:tr w14:paraId="1EEFB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366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肺部手术导航设备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苏州朗开医疗技术有限公司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国械注准20253010949</w:t>
            </w:r>
          </w:p>
        </w:tc>
      </w:tr>
      <w:tr w14:paraId="36E22E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AB8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主动脉弓支架系统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国械注准20253130950</w:t>
            </w:r>
          </w:p>
        </w:tc>
      </w:tr>
      <w:tr w14:paraId="709CAC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839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经导管瓣中瓣系统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北京佰仁医疗科技股份有限公司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国械注准20253130951</w:t>
            </w:r>
          </w:p>
        </w:tc>
      </w:tr>
      <w:tr w14:paraId="63C2FD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E8F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含镁可降解高分子骨修复材料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深圳中科精诚医学科技有限公司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国械注准20253130952</w:t>
            </w:r>
          </w:p>
        </w:tc>
      </w:tr>
      <w:tr w14:paraId="0B99A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35E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钽涂层颅骨网板系统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北京华钽生物科技开发有限公司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国械注准20253130953</w:t>
            </w:r>
          </w:p>
        </w:tc>
      </w:tr>
      <w:tr w14:paraId="373709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F62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颅骨修补系统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苏州郎和医疗器械科技有限公司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国械注准20253130954</w:t>
            </w:r>
          </w:p>
        </w:tc>
      </w:tr>
      <w:tr w14:paraId="600FDE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FBD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国械注准20253030955</w:t>
            </w:r>
          </w:p>
        </w:tc>
      </w:tr>
      <w:tr w14:paraId="32D27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10AA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PEEK颅骨固定板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宁波慈北医疗器械有限公司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国械注准20253130956</w:t>
            </w:r>
          </w:p>
        </w:tc>
      </w:tr>
      <w:tr w14:paraId="47D47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108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种植体系统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宁波米驰科技有限公司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国械注准20253170957</w:t>
            </w:r>
          </w:p>
        </w:tc>
      </w:tr>
      <w:tr w14:paraId="36B4C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545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河北康誉医疗器械有限公司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国械注准20253030958</w:t>
            </w:r>
          </w:p>
        </w:tc>
      </w:tr>
      <w:tr w14:paraId="6BE47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2F2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江苏天眼医药科技股份有限公司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国械注准20253160959</w:t>
            </w:r>
          </w:p>
        </w:tc>
      </w:tr>
      <w:tr w14:paraId="2261F2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E31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心脏封堵器输送系统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国械注准20253030960</w:t>
            </w:r>
          </w:p>
        </w:tc>
      </w:tr>
      <w:tr w14:paraId="5114F1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391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覆膜胆道支架系统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江苏唯德康医疗科技有限公司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国械注准20253130961</w:t>
            </w:r>
          </w:p>
        </w:tc>
      </w:tr>
      <w:tr w14:paraId="3FDC5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52C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经桡动脉输送导管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上海心玮医疗科技股份有限公司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国械注准20253030962</w:t>
            </w:r>
          </w:p>
        </w:tc>
      </w:tr>
      <w:tr w14:paraId="62000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0E9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带袢钛板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立心（深圳）医疗器械有限公司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国械注准20253130963</w:t>
            </w:r>
          </w:p>
        </w:tc>
      </w:tr>
      <w:tr w14:paraId="6A78CB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29C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愈合基台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山东迈尔医疗科技有限公司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国械注准20253170964</w:t>
            </w:r>
          </w:p>
        </w:tc>
      </w:tr>
      <w:tr w14:paraId="4C5050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C1E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石家庄印象全瓷科技有限公司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国械注准20253170965</w:t>
            </w:r>
          </w:p>
        </w:tc>
      </w:tr>
      <w:tr w14:paraId="52271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BA3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国械注准20253030966</w:t>
            </w:r>
          </w:p>
        </w:tc>
      </w:tr>
      <w:tr w14:paraId="39DB9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C57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经导管二尖瓣修复系统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科凯（南通）生命科学有限公司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国械注准20253130967</w:t>
            </w:r>
          </w:p>
        </w:tc>
      </w:tr>
      <w:tr w14:paraId="2EBE3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C1A0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F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取卵液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艾尔斯（浙江）医学科技有限公司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国械注准20253180968</w:t>
            </w:r>
          </w:p>
        </w:tc>
      </w:tr>
      <w:tr w14:paraId="30E20E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C4A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主动脉瓣膜球囊扩张导管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杭州心畅医疗器械有限公司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国械注准20253030969</w:t>
            </w:r>
          </w:p>
        </w:tc>
      </w:tr>
      <w:tr w14:paraId="65D5CA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A7C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深圳佰特微医疗科技有限公司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国械注准20253030970</w:t>
            </w:r>
          </w:p>
        </w:tc>
      </w:tr>
      <w:tr w14:paraId="62B33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815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赛诺神畅医疗科技有限公司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国械注准20253130971</w:t>
            </w:r>
          </w:p>
        </w:tc>
      </w:tr>
      <w:tr w14:paraId="48F69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4B9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上海科太迈迪医疗器械有限公司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国械注准20253130972</w:t>
            </w:r>
          </w:p>
        </w:tc>
      </w:tr>
      <w:tr w14:paraId="1E15E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A4D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外周血管约束型球囊扩张导管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上海博脉安医疗科技有限公司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1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国械注准20253030973</w:t>
            </w:r>
          </w:p>
        </w:tc>
      </w:tr>
      <w:tr w14:paraId="24F078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D12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隐形眼镜润滑液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嘉兴力山明朗生物医药科技有限公司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国械注准20253160974</w:t>
            </w:r>
          </w:p>
        </w:tc>
      </w:tr>
      <w:tr w14:paraId="0C801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EA8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增材制造用光固化临时冠桥树脂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杭州先临齿科技术有限公司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国械注准20253170975</w:t>
            </w:r>
          </w:p>
        </w:tc>
      </w:tr>
      <w:tr w14:paraId="2EEA4C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E9F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可吸收生物膜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博纳格科技（天津）有限公司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国械注准20253170976</w:t>
            </w:r>
          </w:p>
        </w:tc>
      </w:tr>
      <w:tr w14:paraId="786AE8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F86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深圳市家鸿口腔医疗股份有限公司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国械注准20253170977</w:t>
            </w:r>
          </w:p>
        </w:tc>
      </w:tr>
      <w:tr w14:paraId="07A98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060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可调弯导引鞘组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慧扬医疗科技（苏州）有限公司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国械注准20253030978</w:t>
            </w:r>
          </w:p>
        </w:tc>
      </w:tr>
      <w:tr w14:paraId="52402B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292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C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一次性使用可吸收结扎夹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巨泽（福建）医疗器械有限公司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国械注准20253020979</w:t>
            </w:r>
          </w:p>
        </w:tc>
      </w:tr>
      <w:tr w14:paraId="00211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D7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一次性使用血小板收集袋及管路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北京京精医疗设备有限公司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国械注准20253100980</w:t>
            </w:r>
          </w:p>
        </w:tc>
      </w:tr>
      <w:tr w14:paraId="7A572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A79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预充式导管冲洗器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3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江西三鑫医疗科技股份有限公司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国械注准20253140981</w:t>
            </w:r>
          </w:p>
        </w:tc>
      </w:tr>
      <w:tr w14:paraId="6A0BD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998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一次性使用乳房旋切穿刺针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武汉半边天微创医疗技术有限公司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国械注准20253010982</w:t>
            </w:r>
          </w:p>
        </w:tc>
      </w:tr>
      <w:tr w14:paraId="0FC8E5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BD5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一次性使用麻醉穿刺套件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浙江苏嘉医疗器械股份有限公司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国械注准20253080983</w:t>
            </w:r>
          </w:p>
        </w:tc>
      </w:tr>
      <w:tr w14:paraId="1EABC2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30E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角膜塑形用硬性透气接触镜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杭州亨泰视觉科技有限公司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国械注准20253160984</w:t>
            </w:r>
          </w:p>
        </w:tc>
      </w:tr>
      <w:tr w14:paraId="77DE66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6A7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一次性使用无针输液接头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南京竹海生物科技有限公司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国械注准20253140985</w:t>
            </w:r>
          </w:p>
        </w:tc>
      </w:tr>
      <w:tr w14:paraId="1AD24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537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精子处理液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艾尔斯（浙江）医学科技有限公司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国械注准20253180986</w:t>
            </w:r>
          </w:p>
        </w:tc>
      </w:tr>
      <w:tr w14:paraId="32E2C1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425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外周血栓抽吸导管用栓塞移除装置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F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国械注准20253030987</w:t>
            </w:r>
          </w:p>
        </w:tc>
      </w:tr>
      <w:tr w14:paraId="42FA0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E4E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一次性使用防针刺静脉输液针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重庆医药集团威逊医疗科技有限公司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C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国械注准20253140988</w:t>
            </w:r>
          </w:p>
        </w:tc>
      </w:tr>
      <w:tr w14:paraId="1314A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663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山东百奥生物医药有限公司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国械注准20253140989</w:t>
            </w:r>
          </w:p>
        </w:tc>
      </w:tr>
      <w:tr w14:paraId="57BEC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FF0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一次性使用连发结扎夹及施夹钳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邦尼医疗科技（常州）有限公司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国械注准20253020990</w:t>
            </w:r>
          </w:p>
        </w:tc>
      </w:tr>
      <w:tr w14:paraId="7366A7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AEE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颈动脉球囊扩张导管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9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国械注准20253030991</w:t>
            </w:r>
          </w:p>
        </w:tc>
      </w:tr>
      <w:tr w14:paraId="5D02D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292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7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牙种植体系统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上海栎元医疗科技有限公司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国械注准20253170992</w:t>
            </w:r>
          </w:p>
        </w:tc>
      </w:tr>
      <w:tr w14:paraId="7B943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088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一次性使用组织导管扩张器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常州威克医疗器械有限公司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国械注准20253030993</w:t>
            </w:r>
          </w:p>
        </w:tc>
      </w:tr>
      <w:tr w14:paraId="7CD41F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01C3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无锡市水清医疗科技有限公司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国械注准20253170994</w:t>
            </w:r>
          </w:p>
        </w:tc>
      </w:tr>
      <w:tr w14:paraId="71CD2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602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腔静脉滤器回收装置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深圳市科奕顿生物医疗科技有限公司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国械注准20253030995</w:t>
            </w:r>
          </w:p>
        </w:tc>
      </w:tr>
      <w:tr w14:paraId="247D9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028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可吸收骨蜡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北京颐合恒瑞医疗科技有限公司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国械注准20253130996</w:t>
            </w:r>
          </w:p>
        </w:tc>
      </w:tr>
      <w:tr w14:paraId="2C8E2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810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神经血管球囊导引导管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通桥医疗科技有限公司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国械注准20253030997</w:t>
            </w:r>
          </w:p>
        </w:tc>
      </w:tr>
      <w:tr w14:paraId="54EED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C2D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苏州爱得科技发展股份有限公司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国械注准20253130998</w:t>
            </w:r>
          </w:p>
        </w:tc>
      </w:tr>
      <w:tr w14:paraId="569F73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995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雷帕霉素涂层冠脉药物球囊扩张</w:t>
            </w:r>
          </w:p>
          <w:p w14:paraId="7A03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杭州瑞维特医疗科技有限公司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国械注准20253030999</w:t>
            </w:r>
          </w:p>
        </w:tc>
      </w:tr>
      <w:tr w14:paraId="4538F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F16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髋关节假体组件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8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国械注准20253131000</w:t>
            </w:r>
          </w:p>
        </w:tc>
      </w:tr>
      <w:tr w14:paraId="245B1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07B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左心耳封堵器介入输送系统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上海形状记忆合金材料有限公司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国械注准20253031001</w:t>
            </w:r>
          </w:p>
        </w:tc>
      </w:tr>
      <w:tr w14:paraId="59EEE8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35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颌面固定板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天津市康尔医疗器械有限公司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国械注准20253171002</w:t>
            </w:r>
          </w:p>
        </w:tc>
      </w:tr>
      <w:tr w14:paraId="647D36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17E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颅内热熔解脱弹簧圈系统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山东创微医疗科技有限公司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国械注准20253131003</w:t>
            </w:r>
          </w:p>
        </w:tc>
      </w:tr>
      <w:tr w14:paraId="225B0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348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远端通路导引导管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上海微密医疗科技有限公司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国械注准20253031004</w:t>
            </w:r>
          </w:p>
        </w:tc>
      </w:tr>
      <w:tr w14:paraId="7D074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418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金属缆索内固定系统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常州健力邦德医疗器械有限公司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国械注准20253131005</w:t>
            </w:r>
          </w:p>
        </w:tc>
      </w:tr>
      <w:tr w14:paraId="65517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55B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迪泰医学科技（苏州）有限公司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国械注准20253031006</w:t>
            </w:r>
          </w:p>
        </w:tc>
      </w:tr>
      <w:tr w14:paraId="576B6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69B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上海微密医疗科技有限公司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国械注准20253031007</w:t>
            </w:r>
          </w:p>
        </w:tc>
      </w:tr>
      <w:tr w14:paraId="08A42E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A7A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角膜塑形用硬性透气接触镜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四川兴泰普乐医疗科技有限公司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国械注准20253161008</w:t>
            </w:r>
          </w:p>
        </w:tc>
      </w:tr>
      <w:tr w14:paraId="04E16B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035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焦深延长型人工晶状体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无锡蕾明视康科技有限公司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国械注准20253161009</w:t>
            </w:r>
          </w:p>
        </w:tc>
      </w:tr>
      <w:tr w14:paraId="4A0CC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FF2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聚乙烯醇栓塞微球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科睿驰（深圳）医疗科技发展有限公司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国械注准20253131010</w:t>
            </w:r>
          </w:p>
        </w:tc>
      </w:tr>
      <w:tr w14:paraId="2791C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0D1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冠状动脉棘突球囊扩张导管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国械注准20253031011</w:t>
            </w:r>
          </w:p>
        </w:tc>
      </w:tr>
      <w:tr w14:paraId="6E7A4E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C3D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组配式肿瘤膝关节假体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北京力达康科技有限公司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国械注准20253131012</w:t>
            </w:r>
          </w:p>
        </w:tc>
      </w:tr>
      <w:tr w14:paraId="118ED4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93A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骨填充网袋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北京邦塞科技有限公司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国械注准20253041013</w:t>
            </w:r>
          </w:p>
        </w:tc>
      </w:tr>
      <w:tr w14:paraId="43856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B95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D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封堵止血器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通桥医疗科技有限公司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国械注准20253131014</w:t>
            </w:r>
          </w:p>
        </w:tc>
      </w:tr>
      <w:tr w14:paraId="2011E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081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3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肺动脉造影球囊导管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武汉三力方医疗科学技术有限公司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国械注准20253031015</w:t>
            </w:r>
          </w:p>
        </w:tc>
      </w:tr>
      <w:tr w14:paraId="538D1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7E4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南京博视医疗科技有限公司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国械注准20253161016</w:t>
            </w:r>
          </w:p>
        </w:tc>
      </w:tr>
      <w:tr w14:paraId="5FA12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44C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注射用面部胶原蛋白植入剂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浙江珂瑞康生物医疗科技有限公司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国械注准20253131017</w:t>
            </w:r>
          </w:p>
        </w:tc>
      </w:tr>
      <w:tr w14:paraId="46263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5D2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自稳定型颈椎椎间融合器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重庆富沃思医疗器械有限公司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国械注准20253131018</w:t>
            </w:r>
          </w:p>
        </w:tc>
      </w:tr>
      <w:tr w14:paraId="4ACF1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EA2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外周刻痕球囊扩张导管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为泰医疗器械（深圳）有限公司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国械注准20253031019</w:t>
            </w:r>
          </w:p>
        </w:tc>
      </w:tr>
      <w:tr w14:paraId="701E5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E0A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聚醚醚酮骨锚钉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杭州锐健马斯汀医疗器材有限公司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国械注准20253131020</w:t>
            </w:r>
          </w:p>
        </w:tc>
      </w:tr>
      <w:tr w14:paraId="13A944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048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介入手术器械包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国械注准20253031021</w:t>
            </w:r>
          </w:p>
        </w:tc>
      </w:tr>
      <w:tr w14:paraId="068CF0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E90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全自动核酸检测分析仪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D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杭州博日科技股份有限公司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国械注准20253221022</w:t>
            </w:r>
          </w:p>
        </w:tc>
      </w:tr>
      <w:tr w14:paraId="134E0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49D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六项呼吸道病原体核酸检测试剂盒（荧光PCR法）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江苏宏微特斯医药科技有限公司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国械注准20253401023</w:t>
            </w:r>
          </w:p>
        </w:tc>
      </w:tr>
      <w:tr w14:paraId="060D6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F93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遗传性耳聋基因检测试剂盒</w:t>
            </w:r>
          </w:p>
          <w:p w14:paraId="6B5F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（PCR-反向点杂交法）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亚能生物技术（深圳）有限公司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国械注准20253401024</w:t>
            </w:r>
          </w:p>
        </w:tc>
      </w:tr>
      <w:tr w14:paraId="213228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0B0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乙型肝炎病毒表面抗原（HBsAg）检测试剂(胶体金法)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浙江东方基因生物制品股份有限公司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国械注准20253401025</w:t>
            </w:r>
          </w:p>
        </w:tc>
      </w:tr>
      <w:tr w14:paraId="36EB4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FAE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AML1/ETO融合基因检测试剂盒（荧光原位杂交法）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B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武汉友芝友医疗科技股份有限公司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国械注准20253401026</w:t>
            </w:r>
          </w:p>
        </w:tc>
      </w:tr>
      <w:tr w14:paraId="1F44B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47A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乙型肝炎病毒表面抗体检测试剂盒（磁微粒化学发光法）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山东康华生物医疗科技股份有限公司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国械注准20253401027</w:t>
            </w:r>
          </w:p>
        </w:tc>
      </w:tr>
      <w:tr w14:paraId="00924D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D37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人类MTHFR基因多态性检测</w:t>
            </w:r>
          </w:p>
          <w:p w14:paraId="5D4A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试剂盒（PCR 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河南省华之源生物技术有限公司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国械注准20253401028</w:t>
            </w:r>
          </w:p>
        </w:tc>
      </w:tr>
      <w:tr w14:paraId="3772E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C5D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BCR/ABL融合基因检测试剂盒</w:t>
            </w:r>
          </w:p>
          <w:p w14:paraId="4F64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（荧光原位杂交法）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武汉友芝友医疗科技股份有限公司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国械注准20253401029</w:t>
            </w:r>
          </w:p>
        </w:tc>
      </w:tr>
      <w:tr w14:paraId="28A2C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487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尿路上皮癌基因分析软件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杭州可帮基因科技有限公司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国械注准20253211030</w:t>
            </w:r>
          </w:p>
        </w:tc>
      </w:tr>
      <w:tr w14:paraId="4F453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B83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戊型肝炎病毒IgM抗体检测试剂盒（磁微粒化学发光法）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深圳市新产业生物医学工程股份有限公司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国械注准20253401031</w:t>
            </w:r>
          </w:p>
        </w:tc>
      </w:tr>
      <w:tr w14:paraId="7E2A6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C58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CYP2C19基因多态性检测试剂盒（PCR-荧光探针法）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安徽同科生物科技有限公司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国械注准20253401032</w:t>
            </w:r>
          </w:p>
        </w:tc>
      </w:tr>
      <w:tr w14:paraId="0D6FF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B01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甲型/乙型流感病毒、呼吸道合胞病毒、腺病毒及肺炎支原体核酸检测试剂盒（荧光PCR法）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宁波海尔施基因科技股份有限公司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国械注准20253401033</w:t>
            </w:r>
          </w:p>
        </w:tc>
      </w:tr>
      <w:tr w14:paraId="1E0E7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541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脊柱外科手术导航定位设备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上海嘉奥信息科技发展有限公司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国械注准20253011034</w:t>
            </w:r>
          </w:p>
        </w:tc>
      </w:tr>
      <w:tr w14:paraId="5AC6B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C80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杭州三坛医疗科技有限公司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国械注准20253011035</w:t>
            </w:r>
          </w:p>
        </w:tc>
      </w:tr>
      <w:tr w14:paraId="15A8D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970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六项呼吸道病毒核酸检测试剂盒（荧光 PCR 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F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武汉明德生物科技股份有限公司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国械注准20253401036</w:t>
            </w:r>
          </w:p>
        </w:tc>
      </w:tr>
      <w:tr w14:paraId="5D2B8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97D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国械注准20253081037</w:t>
            </w:r>
          </w:p>
        </w:tc>
      </w:tr>
      <w:tr w14:paraId="598E0B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331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人ABO血型反定型用红细胞</w:t>
            </w:r>
          </w:p>
          <w:p w14:paraId="2AC5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国械注准20253401038</w:t>
            </w:r>
          </w:p>
        </w:tc>
      </w:tr>
      <w:tr w14:paraId="62DDBD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FE1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西班泰克净化设备（苏州）有限公司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国械注准20253221039</w:t>
            </w:r>
          </w:p>
        </w:tc>
      </w:tr>
      <w:tr w14:paraId="1A1EE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065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游离前列腺特异性抗原(fPSA)测定试剂盒(化学发光免疫分析法)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武汉生之源生物科技股份有限公司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国械注准20253401040</w:t>
            </w:r>
          </w:p>
        </w:tc>
      </w:tr>
      <w:tr w14:paraId="54C36B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CC9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乙型肝炎病毒核酸测定试剂盒（DNA捕获探针法）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上海仁度生物科技股份有限公司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国械注准20253401041</w:t>
            </w:r>
          </w:p>
        </w:tc>
      </w:tr>
      <w:tr w14:paraId="0E3D57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85D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轮状病毒、诺如病毒、肠道腺病毒、星状病毒和札如病毒核酸检测</w:t>
            </w:r>
          </w:p>
          <w:p w14:paraId="5327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北京博晖创新生物技术集团股份有限公司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国械注准20253401042</w:t>
            </w:r>
          </w:p>
        </w:tc>
      </w:tr>
      <w:tr w14:paraId="231CB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627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十六项呼吸道病原体核酸联合检测试剂盒（荧光PCR法）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厦门安普利生物工程有限公司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国械注准20253401043</w:t>
            </w:r>
          </w:p>
        </w:tc>
      </w:tr>
      <w:tr w14:paraId="3C35F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A09D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新型冠状病毒2019-nCoV/甲型流感病毒/乙型流感病毒/呼吸道合胞</w:t>
            </w:r>
          </w:p>
          <w:p w14:paraId="116C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病毒核酸质控品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国械注准20253401044</w:t>
            </w:r>
          </w:p>
        </w:tc>
      </w:tr>
      <w:tr w14:paraId="35243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074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猴痘病毒核酸检测试剂盒</w:t>
            </w:r>
          </w:p>
          <w:p w14:paraId="3F27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江苏宏微特斯医药科技有限公司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国械注准20253401045</w:t>
            </w:r>
          </w:p>
        </w:tc>
      </w:tr>
      <w:tr w14:paraId="5708B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923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E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甲胎蛋白测定试剂盒</w:t>
            </w:r>
          </w:p>
          <w:p w14:paraId="5D33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深圳天深医疗器械有限公司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国械注准20253401046</w:t>
            </w:r>
          </w:p>
        </w:tc>
      </w:tr>
      <w:tr w14:paraId="48689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993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EB病毒衣壳抗原IgM抗体检测</w:t>
            </w:r>
          </w:p>
          <w:p w14:paraId="763A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三明博峰生物科技有限公司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2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国械注准20253401047</w:t>
            </w:r>
          </w:p>
        </w:tc>
      </w:tr>
      <w:tr w14:paraId="4226E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D0E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游离前列腺特异性抗原（fPSA）</w:t>
            </w:r>
          </w:p>
          <w:p w14:paraId="04C7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检测试剂盒（化学发光法）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必欧瀚生物技术（合肥）有限公司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国械注准20253401048</w:t>
            </w:r>
          </w:p>
        </w:tc>
      </w:tr>
      <w:tr w14:paraId="7E7DE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ED1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新型冠状病毒2019-nCoV/甲型流感病毒/乙型流感病毒/呼吸道合胞病毒核酸检测试剂盒（荧光PCR法）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国械注准20253401049</w:t>
            </w:r>
          </w:p>
        </w:tc>
      </w:tr>
      <w:tr w14:paraId="647A3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8BDF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人类HOXB4、SRCIN1基因甲基化检测试剂盒（荧光PCR法）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广州康立明生物科技股份有限公司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国械注准20253401050</w:t>
            </w:r>
          </w:p>
        </w:tc>
      </w:tr>
      <w:tr w14:paraId="6B23B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D34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人PCA3、PSA基因检测试剂盒</w:t>
            </w:r>
          </w:p>
          <w:p w14:paraId="6851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江苏为真生物医药技术股份有限公司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国械注准20253401051</w:t>
            </w:r>
          </w:p>
        </w:tc>
      </w:tr>
      <w:tr w14:paraId="03C2B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DD9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蛋白C质控品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上海太阳生物技术有限公司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E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国械注准20253401052</w:t>
            </w:r>
          </w:p>
        </w:tc>
      </w:tr>
      <w:tr w14:paraId="26958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460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耐甲氧西林金黄色葡萄球菌耐药性基因检测试剂盒（荧光PCR法）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宁波基内生物技术有限公司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国械注准20253401053</w:t>
            </w:r>
          </w:p>
        </w:tc>
      </w:tr>
      <w:tr w14:paraId="56EF3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DD5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总前列腺特异性抗原(tPSA)测定</w:t>
            </w:r>
          </w:p>
          <w:p w14:paraId="797D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武汉生之源生物科技股份有限公司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国械注准20253401054</w:t>
            </w:r>
          </w:p>
        </w:tc>
      </w:tr>
      <w:tr w14:paraId="28EFD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C46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甲胎蛋白（AFP）检测试剂盒</w:t>
            </w:r>
          </w:p>
          <w:p w14:paraId="1E0A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必欧瀚生物技术（合肥）有限公司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国械注准20253401055</w:t>
            </w:r>
          </w:p>
        </w:tc>
      </w:tr>
      <w:tr w14:paraId="0CDEA2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702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十三项呼吸道病原体核酸检测</w:t>
            </w:r>
          </w:p>
          <w:p w14:paraId="3B41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试剂盒（多重熔解曲线法）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苏州协云基因科技有限公司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国械注准20253401056</w:t>
            </w:r>
          </w:p>
        </w:tc>
      </w:tr>
      <w:tr w14:paraId="4CCD96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0A9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六项呼吸道病原菌核酸检测试剂盒（荧光PCR法）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上海伯杰医疗科技股份有限公司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国械注准20253401057</w:t>
            </w:r>
          </w:p>
        </w:tc>
      </w:tr>
      <w:tr w14:paraId="7A8DDF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7B2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人乳头瘤病毒基因分型检测试剂盒（荧光PCR熔解曲线法）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广州市金圻睿生物科技有限责任公司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国械注准20253401058</w:t>
            </w:r>
          </w:p>
        </w:tc>
      </w:tr>
      <w:tr w14:paraId="2D47D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983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游离前列腺特异性抗原测定试剂盒（化学发光免疫分析法）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深圳天深医疗器械有限公司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国械注准20253401059</w:t>
            </w:r>
          </w:p>
        </w:tc>
      </w:tr>
      <w:tr w14:paraId="714D9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C8F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人类SMN1和SMN2基因检测</w:t>
            </w:r>
          </w:p>
          <w:p w14:paraId="3E5C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试剂盒（荧光PCR-毛细管电泳法）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8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厦门百欧迅生物科技有限公司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国械注准20253401060</w:t>
            </w:r>
          </w:p>
        </w:tc>
      </w:tr>
      <w:tr w14:paraId="66BDF7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4B3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乙型肝炎病毒核心抗体测定试剂盒（化学发光法）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国械注准20253401061</w:t>
            </w:r>
          </w:p>
        </w:tc>
      </w:tr>
      <w:tr w14:paraId="54D62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CBC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戊型肝炎病毒IgG抗体检测试剂盒（磁微粒化学发光法）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深圳市新产业生物医学工程股份有限公司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国械注准20253401062</w:t>
            </w:r>
          </w:p>
        </w:tc>
      </w:tr>
      <w:tr w14:paraId="40D51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B70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bidi="ar"/>
              </w:rPr>
              <w:t>137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人类APOE基因多态性检测试剂盒（荧光PCR法）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厦门市同普生物科技有限公司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国械注准20253401063</w:t>
            </w:r>
          </w:p>
        </w:tc>
      </w:tr>
      <w:tr w14:paraId="294A1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BEB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单纯疱疹病毒1+2分型核酸质控品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国械注准20253401064</w:t>
            </w:r>
          </w:p>
        </w:tc>
      </w:tr>
      <w:tr w14:paraId="66A39E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F68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甲型/乙型流感病毒抗原检测</w:t>
            </w:r>
          </w:p>
          <w:p w14:paraId="32BE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试剂盒（乳胶法）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河北吉宣生物科技有限公司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国械注准20253401065</w:t>
            </w:r>
          </w:p>
        </w:tc>
      </w:tr>
      <w:tr w14:paraId="0FA710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9D3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ABO血型正定型检测卡（柱凝集法）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江苏力博医药生物技术股份有限公司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国械注准20253401066</w:t>
            </w:r>
          </w:p>
        </w:tc>
      </w:tr>
      <w:tr w14:paraId="109F1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8B1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彩色多普勒超声诊断系统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国械注准20253061067</w:t>
            </w:r>
          </w:p>
        </w:tc>
      </w:tr>
      <w:tr w14:paraId="37AB2B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16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彩色多普勒超声诊断系统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国械注准20253061068</w:t>
            </w:r>
          </w:p>
        </w:tc>
      </w:tr>
      <w:tr w14:paraId="0FA478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827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F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自动体外除颤器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国械注准20253081069</w:t>
            </w:r>
          </w:p>
        </w:tc>
      </w:tr>
      <w:tr w14:paraId="5B4F0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A72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7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腹腔内窥镜高频手术器械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山东威瑞外科医用制品有限公司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国械注准20253011070</w:t>
            </w:r>
          </w:p>
        </w:tc>
      </w:tr>
      <w:tr w14:paraId="647A4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A0E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正电子发射X射线计算机断层成像系统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合肥锐世数字科技有限公司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国械注准20253061071</w:t>
            </w:r>
          </w:p>
        </w:tc>
      </w:tr>
      <w:tr w14:paraId="64ED2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F06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一次性使用可载粒子胆道引流管套件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国械注准20253051072</w:t>
            </w:r>
          </w:p>
        </w:tc>
      </w:tr>
      <w:tr w14:paraId="46457E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857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天津立远医疗科技有限责任公司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国械注准20253011073</w:t>
            </w:r>
          </w:p>
        </w:tc>
      </w:tr>
      <w:tr w14:paraId="2EC5B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957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江苏力磁医疗设备有限公司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国械注准20253061074</w:t>
            </w:r>
          </w:p>
        </w:tc>
      </w:tr>
      <w:tr w14:paraId="46844A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22F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口腔颌面锥形束计算机体层摄影</w:t>
            </w:r>
          </w:p>
          <w:p w14:paraId="7A8A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普兰梅卡医疗设备（上海）有限公司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国械注准20253061075</w:t>
            </w:r>
          </w:p>
        </w:tc>
      </w:tr>
      <w:tr w14:paraId="665B4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864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半自动体外除颤器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国械注准20253081076</w:t>
            </w:r>
          </w:p>
        </w:tc>
      </w:tr>
      <w:tr w14:paraId="0249B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8D0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富士胶片医疗系统（苏州）有限公司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国械注准20253061077</w:t>
            </w:r>
          </w:p>
        </w:tc>
      </w:tr>
      <w:tr w14:paraId="19F1C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C6F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一次性使用盐水灌注射频消融导管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苏州海宇新辰医疗科技有限公司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国械注准20253011078</w:t>
            </w:r>
          </w:p>
        </w:tc>
      </w:tr>
      <w:tr w14:paraId="0F032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FBA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脊柱内固定系统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联科医疗器械（安徽）有限公司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国械注准20253131079</w:t>
            </w:r>
          </w:p>
        </w:tc>
      </w:tr>
      <w:tr w14:paraId="440F6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0F6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踝关节假体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国械注准20253131080</w:t>
            </w:r>
          </w:p>
        </w:tc>
      </w:tr>
      <w:tr w14:paraId="6B5A7C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309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流动树脂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日照沪鸽生物材料有限公司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国械注准20253171081</w:t>
            </w:r>
          </w:p>
        </w:tc>
      </w:tr>
      <w:tr w14:paraId="7D6F16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533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生物玻璃骨填充材料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国械注准20253131082</w:t>
            </w:r>
          </w:p>
        </w:tc>
      </w:tr>
      <w:tr w14:paraId="73B65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FAC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南京博视医疗科技有限公司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国械注准20253161083</w:t>
            </w:r>
          </w:p>
        </w:tc>
      </w:tr>
      <w:tr w14:paraId="244C0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D37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羟基磷灰石涂层椎弓根钉棒系统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国械注准20253131084</w:t>
            </w:r>
          </w:p>
        </w:tc>
      </w:tr>
      <w:tr w14:paraId="0F7B6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918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胸骨结扎带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北京航天卡迪技术开发研究所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国械注准20253131085</w:t>
            </w:r>
          </w:p>
        </w:tc>
      </w:tr>
      <w:tr w14:paraId="7D747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EDD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江苏视准医疗器械有限公司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国械注准20253161086</w:t>
            </w:r>
          </w:p>
        </w:tc>
      </w:tr>
      <w:tr w14:paraId="3822E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DBB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血液浓缩器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西安西京医疗用品有限公司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国械注准20253101087</w:t>
            </w:r>
          </w:p>
        </w:tc>
      </w:tr>
      <w:tr w14:paraId="716B9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785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宁波天益医疗器械股份有限公司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国械注准20253101088</w:t>
            </w:r>
          </w:p>
        </w:tc>
      </w:tr>
      <w:tr w14:paraId="4515E1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836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一次性使用防针刺静脉采血针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河北鑫乐医疗器械科技股份有限公司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国械注准20253221089</w:t>
            </w:r>
          </w:p>
        </w:tc>
      </w:tr>
      <w:tr w14:paraId="5ECD2E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1FA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聚醚醚酮颅颌面固定板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国械注准20253131090</w:t>
            </w:r>
          </w:p>
        </w:tc>
      </w:tr>
      <w:tr w14:paraId="73E10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C27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口腔修复膜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上海典范医疗科技有限公司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国械注准20253171091</w:t>
            </w:r>
          </w:p>
        </w:tc>
      </w:tr>
      <w:tr w14:paraId="12F7F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DD8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北京力达康科技有限公司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国械注准20253131092</w:t>
            </w:r>
          </w:p>
        </w:tc>
      </w:tr>
      <w:tr w14:paraId="4D3F09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EA9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可调控型导管鞘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苏州海宇新辰医疗科技有限公司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国械注准20253031093</w:t>
            </w:r>
          </w:p>
        </w:tc>
      </w:tr>
      <w:tr w14:paraId="0DE7AB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D75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江苏视准医疗器械有限公司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国械注准20253161094</w:t>
            </w:r>
          </w:p>
        </w:tc>
      </w:tr>
      <w:tr w14:paraId="5924D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861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经颈静脉肝内穿刺器械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江苏百优达生命科技有限公司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国械注准20253031095</w:t>
            </w:r>
          </w:p>
        </w:tc>
      </w:tr>
      <w:tr w14:paraId="47796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7DA6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可吸收骨蜡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陕西佰傲再生医学有限公司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国械注准20253131096</w:t>
            </w:r>
          </w:p>
        </w:tc>
      </w:tr>
      <w:tr w14:paraId="5BD9B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61B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个性化种植桥架及螺钉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上海卓舰牙科技术有限公司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D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国械注准20253171097</w:t>
            </w:r>
          </w:p>
        </w:tc>
      </w:tr>
      <w:tr w14:paraId="726D9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FB37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威高血净（上海）医疗科技发展有限</w:t>
            </w:r>
          </w:p>
          <w:p w14:paraId="2AB3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国械注准20253031098</w:t>
            </w:r>
          </w:p>
        </w:tc>
      </w:tr>
      <w:tr w14:paraId="3F6A48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839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钽涂层颅颌面接骨板钉系统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北京华钽生物科技开发有限公司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国械注准20253131099</w:t>
            </w:r>
          </w:p>
        </w:tc>
      </w:tr>
      <w:tr w14:paraId="65C76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816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个性化种植桥架及螺钉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无锡市水清医疗科技有限公司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9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国械注准20253171100</w:t>
            </w:r>
          </w:p>
        </w:tc>
      </w:tr>
      <w:tr w14:paraId="58C8D9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2C8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聚乳酸面部填充剂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国械注准20253131101</w:t>
            </w:r>
          </w:p>
        </w:tc>
      </w:tr>
      <w:tr w14:paraId="2DCA4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1C6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导引导管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业聚医疗器械（深圳）有限公司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国械注准20253031102</w:t>
            </w:r>
          </w:p>
        </w:tc>
      </w:tr>
      <w:tr w14:paraId="685F1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A05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1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牙科种植系统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士卓曼（上海）医疗器械有限公司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国械注准20253171103</w:t>
            </w:r>
          </w:p>
        </w:tc>
      </w:tr>
      <w:tr w14:paraId="1855E5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450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外周切割球囊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1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上海申淇医疗科技有限公司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国械注准20253031104</w:t>
            </w:r>
          </w:p>
        </w:tc>
      </w:tr>
      <w:tr w14:paraId="082A5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95F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胶原蛋白海绵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深圳兰度生物材料有限公司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国械注准20253171105</w:t>
            </w:r>
          </w:p>
        </w:tc>
      </w:tr>
      <w:tr w14:paraId="4C5FD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9AC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绥中弘海科技发展有限公司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国械注准20253171106</w:t>
            </w:r>
          </w:p>
        </w:tc>
      </w:tr>
      <w:tr w14:paraId="7E0D59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922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神经血管微导管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南京友德邦医疗科技有限公司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国械注准20253031107</w:t>
            </w:r>
          </w:p>
        </w:tc>
      </w:tr>
      <w:tr w14:paraId="4A39FF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942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健源医疗科技（无锡）有限公司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国械注准20253031108</w:t>
            </w:r>
          </w:p>
        </w:tc>
      </w:tr>
      <w:tr w14:paraId="79B860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BF1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椎动脉紫杉醇涂层球囊扩张导管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国械注准20253031109</w:t>
            </w:r>
          </w:p>
        </w:tc>
      </w:tr>
      <w:tr w14:paraId="4A292C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F1E5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牙科激光选区熔化纯钛粉末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江苏威拉里新材料科技有限公司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国械注准20253171110</w:t>
            </w:r>
          </w:p>
        </w:tc>
      </w:tr>
      <w:tr w14:paraId="61F02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1B4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正畸支抗钉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镇江柯虹医疗器械有限公司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国械注准20253171111</w:t>
            </w:r>
          </w:p>
        </w:tc>
      </w:tr>
      <w:tr w14:paraId="46E889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0FE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一次性使用连续性肾脏替代治疗</w:t>
            </w:r>
          </w:p>
          <w:p w14:paraId="6FA4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宁波天益医疗器械股份有限公司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国械注准20253101112</w:t>
            </w:r>
          </w:p>
        </w:tc>
      </w:tr>
      <w:tr w14:paraId="0698AB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0BF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一次性使用输液延长管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广东百合医疗科技股份有限公司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国械注准20253141113</w:t>
            </w:r>
          </w:p>
        </w:tc>
      </w:tr>
      <w:tr w14:paraId="67445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87F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一次性使用泵用静脉输液套件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迈科斯威尔（江苏）智能医疗科技有限公司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国械注准20253141114</w:t>
            </w:r>
          </w:p>
        </w:tc>
      </w:tr>
      <w:tr w14:paraId="49F0B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670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一次性使用麻醉穿刺套件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安士医疗集团有限公司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国械注准20253081115</w:t>
            </w:r>
          </w:p>
        </w:tc>
      </w:tr>
      <w:tr w14:paraId="29F38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88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进口第三类医疗器械</w:t>
            </w:r>
          </w:p>
        </w:tc>
      </w:tr>
      <w:tr w14:paraId="0A0C0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686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一次性使用电场贴片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Novocure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国械注进20253090210</w:t>
            </w:r>
          </w:p>
        </w:tc>
      </w:tr>
      <w:tr w14:paraId="0D07B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069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ABO血型反定型检测卡</w:t>
            </w:r>
          </w:p>
          <w:p w14:paraId="7B94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（微柱凝胶法）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DiaMed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国械注进20253400208</w:t>
            </w:r>
          </w:p>
        </w:tc>
      </w:tr>
      <w:tr w14:paraId="04047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330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准分子激光治疗设备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Spectranetics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国械注进20253010209</w:t>
            </w:r>
          </w:p>
        </w:tc>
      </w:tr>
      <w:tr w14:paraId="5417F3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3EC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合成树脂牙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Dentsply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国械注进20253170211</w:t>
            </w:r>
          </w:p>
        </w:tc>
      </w:tr>
      <w:tr w14:paraId="0CDD47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042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中心孔后房散光型有晶体眼人工</w:t>
            </w:r>
          </w:p>
          <w:p w14:paraId="3004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STAAR Surgical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E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国械注进20253160212</w:t>
            </w:r>
          </w:p>
        </w:tc>
      </w:tr>
      <w:tr w14:paraId="0B858F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C52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注射用含利多卡因交联透明质酸钠凝胶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韩国BNC株式会社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国械注进20253130216</w:t>
            </w:r>
          </w:p>
        </w:tc>
      </w:tr>
      <w:tr w14:paraId="2EAF95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431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MicroVention,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国械注进20253130217</w:t>
            </w:r>
          </w:p>
        </w:tc>
      </w:tr>
      <w:tr w14:paraId="07D2D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CEE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中心孔后房型有晶体眼人工晶状体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STAAR Surgical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国械注进20253160218</w:t>
            </w:r>
          </w:p>
        </w:tc>
      </w:tr>
      <w:tr w14:paraId="66ACF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B1E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Ethicon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国械注进20253020219</w:t>
            </w:r>
          </w:p>
        </w:tc>
      </w:tr>
      <w:tr w14:paraId="6CF4C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92B1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体外循环管路套包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国械注进20253100220</w:t>
            </w:r>
          </w:p>
        </w:tc>
      </w:tr>
      <w:tr w14:paraId="616F4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600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基台及附件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ALTATEC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国械注进20253170221</w:t>
            </w:r>
          </w:p>
        </w:tc>
      </w:tr>
      <w:tr w14:paraId="473DAA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778B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牙科种植体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世元公司SEWONMEDIX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国械注进20253170222</w:t>
            </w:r>
          </w:p>
        </w:tc>
      </w:tr>
      <w:tr w14:paraId="3ACBD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786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结核分枝杆菌复合群核酸检测阳性质控品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国械注进20253400236</w:t>
            </w:r>
          </w:p>
        </w:tc>
      </w:tr>
      <w:tr w14:paraId="004C0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D0C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内窥镜用超声探头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富士フイルム株式会社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国械注进20253060237</w:t>
            </w:r>
          </w:p>
        </w:tc>
      </w:tr>
      <w:tr w14:paraId="69158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955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玻璃体切割头套包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德国歌德公司Geuder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国械注进20253160240</w:t>
            </w:r>
          </w:p>
        </w:tc>
      </w:tr>
      <w:tr w14:paraId="509AD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73E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Stryker Neurovascular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国械注进20253030241</w:t>
            </w:r>
          </w:p>
        </w:tc>
      </w:tr>
      <w:tr w14:paraId="45A3CF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7BB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快速交换胆道覆膜金属支架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W.L.Gore &amp; Associates,Inc.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国械注进20253130242</w:t>
            </w:r>
          </w:p>
        </w:tc>
      </w:tr>
      <w:tr w14:paraId="2093D8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D0A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8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胸主动脉覆膜支架系统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William Cook Europe ApS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国械注进20253130243</w:t>
            </w:r>
          </w:p>
        </w:tc>
      </w:tr>
      <w:tr w14:paraId="769FFA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F8D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牙科骨填充材料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Genoss Co.,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国械注进20253170244</w:t>
            </w:r>
          </w:p>
        </w:tc>
      </w:tr>
      <w:tr w14:paraId="70B48F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E24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外周血管球囊扩张导管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株式会社カネカ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国械注进20253030245</w:t>
            </w:r>
          </w:p>
        </w:tc>
      </w:tr>
      <w:tr w14:paraId="46BFC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625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牙科骨粉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CoreBone Ltd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国械注进20253170246</w:t>
            </w:r>
          </w:p>
        </w:tc>
      </w:tr>
      <w:tr w14:paraId="76577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097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脑脊液分流管及附件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国械注进20253130247</w:t>
            </w:r>
          </w:p>
        </w:tc>
      </w:tr>
      <w:tr w14:paraId="755BFC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  <w:sz w:val="28"/>
                <w:szCs w:val="24"/>
              </w:rPr>
              <w:t>进口第</w:t>
            </w:r>
            <w:r>
              <w:rPr>
                <w:rFonts w:hint="eastAsia" w:eastAsia="仿宋_GB2312"/>
                <w:b/>
                <w:color w:val="auto"/>
                <w:kern w:val="0"/>
                <w:sz w:val="28"/>
                <w:szCs w:val="24"/>
              </w:rPr>
              <w:t>二</w:t>
            </w:r>
            <w:r>
              <w:rPr>
                <w:rFonts w:hint="eastAsia" w:ascii="仿宋_GB2312" w:eastAsia="仿宋_GB2312"/>
                <w:b/>
                <w:color w:val="auto"/>
                <w:kern w:val="0"/>
                <w:sz w:val="28"/>
                <w:szCs w:val="24"/>
              </w:rPr>
              <w:t>类医疗器械</w:t>
            </w:r>
          </w:p>
        </w:tc>
      </w:tr>
      <w:tr w14:paraId="78FD4C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4444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二氧化碳培养箱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PHC株式会社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国械注进20252220203</w:t>
            </w:r>
          </w:p>
        </w:tc>
      </w:tr>
      <w:tr w14:paraId="2D852A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241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裂隙灯显微镜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株式会社ライト製作所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4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国械注进20252160204</w:t>
            </w:r>
          </w:p>
        </w:tc>
      </w:tr>
      <w:tr w14:paraId="164B5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555A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眼用照相机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Carl Zeiss Meditec,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国械注进20252160205</w:t>
            </w:r>
          </w:p>
        </w:tc>
      </w:tr>
      <w:tr w14:paraId="3F312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FA53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眼科检查仪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SIS Ltd., Surgical Instrument Systems（视仪手术仪器有限公司）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国械注进20252160206</w:t>
            </w:r>
          </w:p>
        </w:tc>
      </w:tr>
      <w:tr w14:paraId="075B72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3582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SCHILLER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国械注进20252070207</w:t>
            </w:r>
          </w:p>
        </w:tc>
      </w:tr>
      <w:tr w14:paraId="711F5B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F79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一次性使用直线型切割吻合器</w:t>
            </w:r>
          </w:p>
          <w:p w14:paraId="377B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及钉仓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Ethicon Endo-Surgery,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国械注进20252020213</w:t>
            </w:r>
          </w:p>
        </w:tc>
      </w:tr>
      <w:tr w14:paraId="4DAA8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304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9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呼吸系统过滤器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Pall Medical, a Division of Pall International Sàrl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国械注进20252080214</w:t>
            </w:r>
          </w:p>
        </w:tc>
      </w:tr>
      <w:tr w14:paraId="29434D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7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1748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内窥镜下胸膜滑石粉输送装置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0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诺威泰克股份有限公司</w:t>
            </w:r>
          </w:p>
          <w:p w14:paraId="529D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NOVATECH SA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国械注进20252020215</w:t>
            </w:r>
          </w:p>
        </w:tc>
      </w:tr>
      <w:tr w14:paraId="55B08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7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648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凝血酶时间(TT)测定试剂盒</w:t>
            </w:r>
          </w:p>
          <w:p w14:paraId="79DC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（凝固法）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HYPHEN BioMed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国械注进20252400223</w:t>
            </w:r>
          </w:p>
        </w:tc>
      </w:tr>
      <w:tr w14:paraId="1B88A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21D6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XII因子检测试剂盒（凝固法）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国械注进20252400224</w:t>
            </w:r>
          </w:p>
        </w:tc>
      </w:tr>
      <w:tr w14:paraId="7AF97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996D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纤维蛋白原测定试剂盒(凝固法)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HYPHEN BioMed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国械注进20252400225</w:t>
            </w:r>
          </w:p>
        </w:tc>
      </w:tr>
      <w:tr w14:paraId="17047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49B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数字病理切片扫描仪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Leica Biosystems Imaging,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国械注进20252220226</w:t>
            </w:r>
          </w:p>
        </w:tc>
      </w:tr>
      <w:tr w14:paraId="1B2F3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43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7DB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全自动生化免疫分析仪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美国西门子医学诊断股份有限公司 Siemens Healthcare Diagnostics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国械注进20252220227</w:t>
            </w:r>
          </w:p>
        </w:tc>
      </w:tr>
      <w:tr w14:paraId="69547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FED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凝血酶时间(TT)测定试剂盒</w:t>
            </w:r>
          </w:p>
          <w:p w14:paraId="4025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（凝固法）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HYPHEN BioMed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国械注进20252400228</w:t>
            </w:r>
          </w:p>
        </w:tc>
      </w:tr>
      <w:tr w14:paraId="3D0E1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DAA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全自动尿有形成分分析仪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SYSMEX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国械注进20252220229</w:t>
            </w:r>
          </w:p>
        </w:tc>
      </w:tr>
      <w:tr w14:paraId="0FDC79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0A9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XI因子检测试剂盒（凝固法）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Roche Diagnostics GmbH </w:t>
            </w:r>
          </w:p>
          <w:p w14:paraId="25AC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罗氏诊断公司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国械注进20252400230</w:t>
            </w:r>
          </w:p>
        </w:tc>
      </w:tr>
      <w:tr w14:paraId="65F9C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EF89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数字玻片图像处理软件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Leica Biosystems Imaging,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A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国械注进20252210231</w:t>
            </w:r>
          </w:p>
        </w:tc>
      </w:tr>
      <w:tr w14:paraId="56CE98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B6D7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人工耳蜗调试软件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科利耳有限公司Cochlear Limited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2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国械注进20252120232</w:t>
            </w:r>
          </w:p>
        </w:tc>
      </w:tr>
      <w:tr w14:paraId="7D04D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2D9F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内窥镜用冲洗吸引设备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KARL STORZ SE &amp; Co. 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国械注进20252060233</w:t>
            </w:r>
          </w:p>
        </w:tc>
      </w:tr>
      <w:tr w14:paraId="39411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2A40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眼科检查仪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C.S.O. SRL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国械注进20252160234</w:t>
            </w:r>
          </w:p>
        </w:tc>
      </w:tr>
      <w:tr w14:paraId="16B94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BE9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MegaGen Implant Co.,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国械注进20252170235</w:t>
            </w:r>
          </w:p>
        </w:tc>
      </w:tr>
      <w:tr w14:paraId="49E42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BDBE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牙科取骨器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 Technologies S.R.L.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国械注进20252170238</w:t>
            </w:r>
          </w:p>
        </w:tc>
      </w:tr>
      <w:tr w14:paraId="58465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1C3C">
            <w:pPr>
              <w:widowControl/>
              <w:spacing w:line="2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一次性使用磨头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A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Medtronic Powered Surgical Solutions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国械注进20252040239</w:t>
            </w:r>
          </w:p>
        </w:tc>
      </w:tr>
      <w:tr w14:paraId="6D10D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港澳台医疗器械</w:t>
            </w:r>
          </w:p>
        </w:tc>
      </w:tr>
      <w:tr w14:paraId="181309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CD62">
            <w:pPr>
              <w:widowControl/>
              <w:spacing w:line="280" w:lineRule="exact"/>
              <w:ind w:firstLine="200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  <w:t>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铼德科技股份有限公司新竹五厂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国械注许20253160011</w:t>
            </w:r>
          </w:p>
        </w:tc>
      </w:tr>
      <w:tr w14:paraId="086D06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CDF6">
            <w:pPr>
              <w:widowControl/>
              <w:spacing w:line="280" w:lineRule="exact"/>
              <w:ind w:firstLine="200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" w:eastAsia="zh-CN" w:bidi="ar"/>
              </w:rPr>
              <w:t>236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BenQ Materials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B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国械注许20253160012</w:t>
            </w:r>
          </w:p>
        </w:tc>
      </w:tr>
    </w:tbl>
    <w:p w14:paraId="67EABC12">
      <w:pPr>
        <w:rPr>
          <w:rFonts w:hint="default" w:ascii="仿宋_GB2312" w:hAnsi="华文仿宋" w:eastAsia="仿宋_GB2312"/>
          <w:sz w:val="18"/>
          <w:szCs w:val="18"/>
          <w:lang w:val="en-US" w:eastAsia="zh-CN"/>
        </w:rPr>
      </w:pPr>
    </w:p>
    <w:p w14:paraId="7CECFC6D"/>
    <w:p w14:paraId="1B600A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0565E"/>
    <w:rsid w:val="5200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2025-06-19T07:18:00Z</dcterms:created>
  <dc:creator>糖糖</dc:creator>
  <cp:lastModifiedBy>糖糖</cp:lastModifiedBy>
  <dcterms:modified xsi:type="dcterms:W3CDTF">2025-06-19T07:19:16Z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A09DC1229BD740CDA2B93CA8A310F9AC_11</vt:lpwstr>
  </property>
  <property fmtid="{D5CDD505-2E9C-101B-9397-08002B2CF9AE}" pid="4" name="KSOTemplateDocerSaveRecord">
    <vt:lpwstr>eyJoZGlkIjoiNzUzMjcxYjI3MDRjMDIwZmVmYTgzNGM3MjE3OGJkMDMiLCJ1c2VySWQiOiIzODA4OTcyNTkifQ==</vt:lpwstr>
  </property>
</Properties>
</file>